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1C" w:rsidRPr="00E1411C" w:rsidRDefault="00E1411C" w:rsidP="00E1411C">
      <w:pPr>
        <w:tabs>
          <w:tab w:val="right" w:pos="9638"/>
        </w:tabs>
        <w:overflowPunct/>
        <w:autoSpaceDE/>
        <w:spacing w:line="320" w:lineRule="exact"/>
        <w:ind w:left="1701"/>
        <w:textAlignment w:val="auto"/>
        <w:rPr>
          <w:rFonts w:ascii="Palace Script MT" w:hAnsi="Palace Script MT"/>
          <w:kern w:val="1"/>
          <w:sz w:val="48"/>
          <w:szCs w:val="24"/>
        </w:rPr>
      </w:pPr>
      <w:bookmarkStart w:id="0" w:name="_Hlk138154343"/>
      <w:r>
        <w:rPr>
          <w:rFonts w:ascii="Calibri" w:eastAsia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1" locked="0" layoutInCell="1" allowOverlap="1" wp14:anchorId="5F24B119" wp14:editId="1DAAF116">
            <wp:simplePos x="0" y="0"/>
            <wp:positionH relativeFrom="column">
              <wp:posOffset>4537710</wp:posOffset>
            </wp:positionH>
            <wp:positionV relativeFrom="paragraph">
              <wp:posOffset>48260</wp:posOffset>
            </wp:positionV>
            <wp:extent cx="466090" cy="466090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62336" behindDoc="1" locked="0" layoutInCell="1" allowOverlap="1" wp14:anchorId="41EFAD23" wp14:editId="22D1F0E2">
            <wp:simplePos x="0" y="0"/>
            <wp:positionH relativeFrom="column">
              <wp:posOffset>5422900</wp:posOffset>
            </wp:positionH>
            <wp:positionV relativeFrom="paragraph">
              <wp:posOffset>58420</wp:posOffset>
            </wp:positionV>
            <wp:extent cx="8001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086" y="20571"/>
                <wp:lineTo x="21086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63360" behindDoc="1" locked="0" layoutInCell="1" allowOverlap="1" wp14:anchorId="6B12C76B" wp14:editId="4A79525A">
            <wp:simplePos x="0" y="0"/>
            <wp:positionH relativeFrom="column">
              <wp:posOffset>5070475</wp:posOffset>
            </wp:positionH>
            <wp:positionV relativeFrom="paragraph">
              <wp:posOffset>55245</wp:posOffset>
            </wp:positionV>
            <wp:extent cx="352425" cy="459105"/>
            <wp:effectExtent l="0" t="0" r="952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61312" behindDoc="0" locked="0" layoutInCell="1" allowOverlap="1" wp14:anchorId="2B59118D" wp14:editId="1303134F">
            <wp:simplePos x="0" y="0"/>
            <wp:positionH relativeFrom="margin">
              <wp:posOffset>-19050</wp:posOffset>
            </wp:positionH>
            <wp:positionV relativeFrom="paragraph">
              <wp:posOffset>127635</wp:posOffset>
            </wp:positionV>
            <wp:extent cx="523875" cy="349250"/>
            <wp:effectExtent l="0" t="0" r="952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eastAsia="it-IT"/>
        </w:rPr>
        <w:drawing>
          <wp:anchor distT="0" distB="0" distL="114300" distR="114300" simplePos="0" relativeHeight="251660288" behindDoc="1" locked="0" layoutInCell="1" allowOverlap="1" wp14:anchorId="7808834E" wp14:editId="79A23DB8">
            <wp:simplePos x="0" y="0"/>
            <wp:positionH relativeFrom="margin">
              <wp:posOffset>594360</wp:posOffset>
            </wp:positionH>
            <wp:positionV relativeFrom="paragraph">
              <wp:posOffset>43815</wp:posOffset>
            </wp:positionV>
            <wp:extent cx="419100" cy="470535"/>
            <wp:effectExtent l="0" t="0" r="0" b="571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11C">
        <w:rPr>
          <w:rFonts w:ascii="Palace Script MT" w:hAnsi="Palace Script MT"/>
          <w:kern w:val="1"/>
          <w:sz w:val="48"/>
          <w:szCs w:val="24"/>
        </w:rPr>
        <w:t>Ministero dell’Istruzione e del Merito</w:t>
      </w:r>
    </w:p>
    <w:p w:rsidR="00E1411C" w:rsidRPr="00E1411C" w:rsidRDefault="00E1411C" w:rsidP="00E1411C">
      <w:pPr>
        <w:tabs>
          <w:tab w:val="center" w:pos="4819"/>
          <w:tab w:val="right" w:pos="9638"/>
        </w:tabs>
        <w:overflowPunct/>
        <w:autoSpaceDE/>
        <w:spacing w:line="320" w:lineRule="exact"/>
        <w:ind w:left="1701"/>
        <w:textAlignment w:val="auto"/>
        <w:rPr>
          <w:rFonts w:ascii="Quattrocento" w:hAnsi="Quattrocento" w:cs="Calibri Light"/>
          <w:kern w:val="28"/>
          <w:sz w:val="25"/>
          <w:szCs w:val="25"/>
        </w:rPr>
      </w:pPr>
      <w:r w:rsidRPr="00E1411C">
        <w:rPr>
          <w:rFonts w:ascii="Quattrocento" w:hAnsi="Quattrocento" w:cs="Calibri Light"/>
          <w:kern w:val="28"/>
          <w:sz w:val="25"/>
          <w:szCs w:val="25"/>
        </w:rPr>
        <w:t xml:space="preserve">Istituto Comprensivo Statale Stefano D’Arrigo </w:t>
      </w:r>
    </w:p>
    <w:p w:rsidR="00E1411C" w:rsidRPr="00E1411C" w:rsidRDefault="00E1411C" w:rsidP="00E1411C">
      <w:pPr>
        <w:tabs>
          <w:tab w:val="center" w:pos="0"/>
          <w:tab w:val="right" w:pos="9638"/>
        </w:tabs>
        <w:overflowPunct/>
        <w:autoSpaceDE/>
        <w:spacing w:line="320" w:lineRule="exact"/>
        <w:ind w:left="1701"/>
        <w:textAlignment w:val="auto"/>
        <w:rPr>
          <w:rFonts w:ascii="Quattrocento" w:hAnsi="Quattrocento" w:cs="Calibri Light"/>
          <w:kern w:val="28"/>
          <w:sz w:val="21"/>
          <w:szCs w:val="21"/>
        </w:rPr>
      </w:pPr>
      <w:r w:rsidRPr="00E1411C">
        <w:rPr>
          <w:rFonts w:ascii="Quattrocento" w:hAnsi="Quattrocento" w:cs="Calibri Light"/>
          <w:kern w:val="28"/>
          <w:sz w:val="21"/>
          <w:szCs w:val="21"/>
        </w:rPr>
        <w:t xml:space="preserve">Alì Terme - Scuola ad indirizzo musicale </w:t>
      </w:r>
      <w:bookmarkEnd w:id="0"/>
      <w:r w:rsidRPr="00E1411C">
        <w:rPr>
          <w:rFonts w:ascii="Quattrocento" w:hAnsi="Quattrocento" w:cs="Calibri Light"/>
          <w:kern w:val="28"/>
          <w:sz w:val="21"/>
          <w:szCs w:val="21"/>
        </w:rPr>
        <w:t xml:space="preserve">- </w:t>
      </w:r>
      <w:r w:rsidRPr="00E1411C">
        <w:rPr>
          <w:rFonts w:ascii="Quattrocento" w:hAnsi="Quattrocento" w:cs="Calibri Light"/>
          <w:kern w:val="28"/>
          <w:sz w:val="19"/>
          <w:szCs w:val="19"/>
        </w:rPr>
        <w:t>MEIC83700P</w:t>
      </w:r>
    </w:p>
    <w:p w:rsidR="00E1411C" w:rsidRPr="00E1411C" w:rsidRDefault="00E1411C" w:rsidP="00E1411C">
      <w:pPr>
        <w:pBdr>
          <w:bottom w:val="single" w:sz="4" w:space="1" w:color="4472C4"/>
        </w:pBdr>
        <w:tabs>
          <w:tab w:val="center" w:pos="0"/>
          <w:tab w:val="right" w:pos="9638"/>
        </w:tabs>
        <w:overflowPunct/>
        <w:autoSpaceDE/>
        <w:textAlignment w:val="auto"/>
        <w:rPr>
          <w:rFonts w:ascii="Quattrocento" w:hAnsi="Quattrocento" w:cs="Calibri Light"/>
          <w:kern w:val="28"/>
          <w:sz w:val="12"/>
          <w:szCs w:val="12"/>
        </w:rPr>
      </w:pPr>
    </w:p>
    <w:p w:rsidR="00E1411C" w:rsidRDefault="00E1411C" w:rsidP="00361E51">
      <w:pPr>
        <w:rPr>
          <w:sz w:val="24"/>
          <w:szCs w:val="24"/>
          <w:lang w:val="fr-FR"/>
        </w:rPr>
      </w:pPr>
    </w:p>
    <w:p w:rsidR="00E1411C" w:rsidRDefault="00E1411C" w:rsidP="00361E51">
      <w:pPr>
        <w:rPr>
          <w:sz w:val="24"/>
          <w:szCs w:val="24"/>
          <w:lang w:val="fr-FR"/>
        </w:rPr>
      </w:pPr>
    </w:p>
    <w:p w:rsidR="00E1411C" w:rsidRPr="006F7376" w:rsidRDefault="00E1411C" w:rsidP="00361E51">
      <w:pPr>
        <w:rPr>
          <w:sz w:val="24"/>
          <w:szCs w:val="24"/>
          <w:lang w:val="fr-F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361E51" w:rsidRPr="00E1411C" w:rsidTr="009F211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BD635A" w:rsidRPr="00E1411C" w:rsidRDefault="00196B2F" w:rsidP="00196B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PROGETTO CURRICULARE O EXTRACURRICOLARE  D’ISTITUTO</w:t>
            </w:r>
          </w:p>
          <w:p w:rsidR="00F259FB" w:rsidRPr="00E1411C" w:rsidRDefault="00F259FB" w:rsidP="00196B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4581" w:rsidRPr="00E1411C" w:rsidTr="009F211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AA4581" w:rsidRPr="00E1411C" w:rsidRDefault="00AA4581" w:rsidP="00196B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259FB" w:rsidRPr="00E1411C" w:rsidRDefault="00F259FB" w:rsidP="00196B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1E51" w:rsidRPr="00E1411C" w:rsidTr="009F211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61E51" w:rsidRPr="00E1411C" w:rsidRDefault="00361E51" w:rsidP="00AA45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TITOLO:</w:t>
            </w:r>
          </w:p>
          <w:p w:rsidR="00361E51" w:rsidRPr="00E1411C" w:rsidRDefault="00361E51" w:rsidP="00754C4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4581" w:rsidRPr="00E1411C" w:rsidTr="009F211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EAA" w:rsidRDefault="00AA4581" w:rsidP="009F21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PDM:AREA DI MIGLIORAMENTO COINVOLTA</w:t>
            </w:r>
          </w:p>
          <w:p w:rsidR="00AA4581" w:rsidRDefault="00C91EAA" w:rsidP="009F2117">
            <w:pPr>
              <w:rPr>
                <w:rFonts w:ascii="Calibri" w:hAnsi="Calibri" w:cs="Calibri"/>
                <w:b/>
                <w:sz w:val="18"/>
                <w:szCs w:val="18"/>
              </w:rPr>
            </w:pPr>
            <w:hyperlink r:id="rId13" w:history="1">
              <w:r w:rsidRPr="002D3353">
                <w:rPr>
                  <w:rStyle w:val="Collegamentoipertestuale"/>
                  <w:rFonts w:ascii="Calibri" w:hAnsi="Calibri" w:cs="Calibri"/>
                  <w:b/>
                  <w:sz w:val="18"/>
                  <w:szCs w:val="18"/>
                </w:rPr>
                <w:t>https://www.icstefanodarrigo.edu.it/wp-content/uploads/2023/06/piano-di-miglioramento.pdf</w:t>
              </w:r>
            </w:hyperlink>
          </w:p>
          <w:p w:rsidR="00C91EAA" w:rsidRPr="00C91EAA" w:rsidRDefault="00C91EAA" w:rsidP="009F211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A4581" w:rsidRPr="00E1411C" w:rsidRDefault="00AA4581" w:rsidP="009F21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A4581" w:rsidRPr="00E1411C" w:rsidRDefault="00AA4581" w:rsidP="009F21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…………………………………………………………………………………………..</w:t>
            </w: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E1411C" w:rsidRPr="00E1411C" w:rsidRDefault="00E1411C" w:rsidP="00E1411C">
      <w:pPr>
        <w:suppressAutoHyphens w:val="0"/>
        <w:overflowPunct/>
        <w:autoSpaceDE/>
        <w:jc w:val="both"/>
        <w:textAlignment w:val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410"/>
        <w:gridCol w:w="284"/>
        <w:gridCol w:w="2093"/>
        <w:gridCol w:w="283"/>
        <w:gridCol w:w="1765"/>
      </w:tblGrid>
      <w:tr w:rsidR="00E1411C" w:rsidRPr="00E1411C" w:rsidTr="00AE3A7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potenziamento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recupero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sostegno</w:t>
            </w:r>
          </w:p>
        </w:tc>
      </w:tr>
    </w:tbl>
    <w:p w:rsidR="00E1411C" w:rsidRPr="00E1411C" w:rsidRDefault="00E1411C" w:rsidP="00E1411C">
      <w:pPr>
        <w:suppressAutoHyphens w:val="0"/>
        <w:overflowPunct/>
        <w:autoSpaceDE/>
        <w:textAlignment w:val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141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Tipologia delle attività :</w:t>
      </w:r>
    </w:p>
    <w:p w:rsidR="00E1411C" w:rsidRPr="00E1411C" w:rsidRDefault="00E1411C" w:rsidP="00E1411C">
      <w:pPr>
        <w:suppressAutoHyphens w:val="0"/>
        <w:overflowPunct/>
        <w:autoSpaceDE/>
        <w:textAlignment w:val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141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Pr="00E141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Pr="00E141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</w:p>
    <w:tbl>
      <w:tblPr>
        <w:tblpPr w:leftFromText="141" w:rightFromText="141" w:vertAnchor="text" w:horzAnchor="margin" w:tblpXSpec="right" w:tblpY="-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2410"/>
        <w:gridCol w:w="284"/>
        <w:gridCol w:w="2093"/>
        <w:gridCol w:w="283"/>
        <w:gridCol w:w="1765"/>
      </w:tblGrid>
      <w:tr w:rsidR="00E1411C" w:rsidRPr="00E1411C" w:rsidTr="00AE3A7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inclusione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orientamento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lang w:eastAsia="en-US"/>
              </w:rPr>
            </w:pP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altro</w:t>
            </w:r>
            <w:r w:rsidRPr="00E1411C">
              <w:rPr>
                <w:rFonts w:asciiTheme="minorHAnsi" w:eastAsia="Calibri" w:hAnsiTheme="minorHAnsi" w:cstheme="minorHAnsi"/>
                <w:lang w:eastAsia="en-US"/>
              </w:rPr>
              <w:t>(specificare)</w:t>
            </w:r>
          </w:p>
        </w:tc>
      </w:tr>
    </w:tbl>
    <w:p w:rsidR="00E1411C" w:rsidRPr="00E1411C" w:rsidRDefault="00E1411C" w:rsidP="00E1411C">
      <w:pPr>
        <w:suppressAutoHyphens w:val="0"/>
        <w:overflowPunct/>
        <w:autoSpaceDE/>
        <w:textAlignment w:val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141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</w:p>
    <w:p w:rsidR="00E1411C" w:rsidRPr="00E1411C" w:rsidRDefault="00E1411C" w:rsidP="00E1411C">
      <w:pPr>
        <w:suppressAutoHyphens w:val="0"/>
        <w:overflowPunct/>
        <w:autoSpaceDE/>
        <w:textAlignment w:val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:rsidR="00E1411C" w:rsidRPr="00E1411C" w:rsidRDefault="00E1411C" w:rsidP="00E1411C">
      <w:pPr>
        <w:suppressAutoHyphens w:val="0"/>
        <w:overflowPunct/>
        <w:autoSpaceDE/>
        <w:textAlignment w:val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E141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</w:p>
    <w:tbl>
      <w:tblPr>
        <w:tblpPr w:leftFromText="141" w:rightFromText="141" w:vertAnchor="text" w:horzAnchor="margin" w:tblpXSpec="right" w:tblpY="-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"/>
        <w:gridCol w:w="1952"/>
        <w:gridCol w:w="283"/>
        <w:gridCol w:w="2552"/>
        <w:gridCol w:w="283"/>
        <w:gridCol w:w="1765"/>
      </w:tblGrid>
      <w:tr w:rsidR="00E1411C" w:rsidRPr="00E1411C" w:rsidTr="00AE3A7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c</w:t>
            </w: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urriculare</w:t>
            </w: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E1411C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extracurriculare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E1411C" w:rsidRPr="00E1411C" w:rsidRDefault="00E1411C" w:rsidP="00E1411C">
            <w:pPr>
              <w:suppressAutoHyphens w:val="0"/>
              <w:overflowPunct/>
              <w:autoSpaceDE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E1411C" w:rsidRPr="00E1411C" w:rsidRDefault="00E1411C" w:rsidP="00E1411C">
      <w:pPr>
        <w:suppressAutoHyphens w:val="0"/>
        <w:overflowPunct/>
        <w:autoSpaceDE/>
        <w:spacing w:line="36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141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Orario :</w:t>
      </w:r>
      <w:r w:rsidRPr="00E141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Pr="00E141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  <w:r w:rsidRPr="00E1411C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ab/>
      </w:r>
    </w:p>
    <w:p w:rsidR="00E1411C" w:rsidRPr="00E1411C" w:rsidRDefault="00E1411C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58" w:type="dxa"/>
        <w:tblInd w:w="-1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8"/>
        <w:gridCol w:w="7100"/>
      </w:tblGrid>
      <w:tr w:rsidR="00361E51" w:rsidRPr="00E1411C" w:rsidTr="009F2117">
        <w:tc>
          <w:tcPr>
            <w:tcW w:w="9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jc w:val="center"/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I dati generali del progetto</w:t>
            </w:r>
          </w:p>
        </w:tc>
      </w:tr>
      <w:tr w:rsidR="00361E51" w:rsidRPr="00E1411C" w:rsidTr="009F2117">
        <w:tblPrEx>
          <w:tblCellMar>
            <w:left w:w="70" w:type="dxa"/>
            <w:right w:w="70" w:type="dxa"/>
          </w:tblCellMar>
        </w:tblPrEx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Referente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</w:p>
        </w:tc>
      </w:tr>
      <w:tr w:rsidR="00361E51" w:rsidRPr="00E1411C" w:rsidTr="009F2117">
        <w:tblPrEx>
          <w:tblCellMar>
            <w:left w:w="70" w:type="dxa"/>
            <w:right w:w="70" w:type="dxa"/>
          </w:tblCellMar>
        </w:tblPrEx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Classi coinvolte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361E51" w:rsidRPr="00E1411C" w:rsidTr="00E1411C">
        <w:trPr>
          <w:trHeight w:val="339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ind w:left="-112" w:firstLine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Descrizione</w:t>
            </w:r>
          </w:p>
          <w:p w:rsidR="00EA7CDA" w:rsidRPr="00EA7CDA" w:rsidRDefault="00EA7CDA" w:rsidP="00EA7CDA">
            <w:pPr>
              <w:suppressAutoHyphens w:val="0"/>
              <w:overflowPunct/>
              <w:autoSpaceDE/>
              <w:spacing w:line="360" w:lineRule="auto"/>
              <w:contextualSpacing/>
              <w:jc w:val="both"/>
              <w:textAlignment w:val="auto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EA7C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Individuare la situazione problematica che il progetto vuole contribuire a risolvere.</w:t>
            </w:r>
          </w:p>
          <w:p w:rsidR="00361E51" w:rsidRPr="00E1411C" w:rsidRDefault="00EA7CDA" w:rsidP="00EA7CDA">
            <w:pPr>
              <w:suppressAutoHyphens w:val="0"/>
              <w:overflowPunct/>
              <w:autoSpaceDE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7CD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(Descrizione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</w:p>
        </w:tc>
      </w:tr>
      <w:tr w:rsidR="00361E51" w:rsidRPr="00E1411C" w:rsidTr="00E1411C">
        <w:tblPrEx>
          <w:tblCellMar>
            <w:left w:w="70" w:type="dxa"/>
            <w:right w:w="70" w:type="dxa"/>
          </w:tblCellMar>
        </w:tblPrEx>
        <w:trPr>
          <w:trHeight w:val="1121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  <w:p w:rsidR="00361E51" w:rsidRPr="00E1411C" w:rsidRDefault="00361E51" w:rsidP="009F2117">
            <w:p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61E51" w:rsidRPr="00E1411C" w:rsidRDefault="00361E51" w:rsidP="009F2117">
            <w:p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61E51" w:rsidRPr="00E1411C" w:rsidRDefault="00361E51" w:rsidP="009F2117">
            <w:p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61E51" w:rsidRPr="00E1411C" w:rsidRDefault="00361E51" w:rsidP="009F2117">
            <w:p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61E51" w:rsidRPr="00E1411C" w:rsidRDefault="00361E51" w:rsidP="009F2117">
            <w:p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61E51" w:rsidRPr="00E1411C" w:rsidRDefault="00361E51" w:rsidP="009F2117">
            <w:p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E1411C" w:rsidRPr="00E1411C" w:rsidRDefault="00E1411C" w:rsidP="009F2117">
            <w:p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E1411C" w:rsidRPr="00E1411C" w:rsidRDefault="00E1411C" w:rsidP="009F2117">
            <w:p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E1411C" w:rsidRPr="00E1411C" w:rsidRDefault="00E1411C" w:rsidP="009F2117">
            <w:p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361E51" w:rsidRPr="00E1411C" w:rsidRDefault="00361E51" w:rsidP="009F2117">
            <w:pPr>
              <w:ind w:left="7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61E51" w:rsidRPr="00E1411C" w:rsidTr="009F2117">
        <w:trPr>
          <w:trHeight w:val="53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Destinatari</w:t>
            </w:r>
          </w:p>
          <w:p w:rsidR="00F259FB" w:rsidRPr="00E1411C" w:rsidRDefault="00F259FB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Classi coinvolte </w:t>
            </w:r>
          </w:p>
        </w:tc>
      </w:tr>
      <w:tr w:rsidR="00361E51" w:rsidRPr="00E1411C" w:rsidTr="009F2117">
        <w:trPr>
          <w:trHeight w:val="155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9F2117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A4581" w:rsidRPr="00E1411C" w:rsidRDefault="00F259FB" w:rsidP="009F211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="00AA4581" w:rsidRPr="00E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lunni dell’I</w:t>
            </w:r>
            <w:r w:rsidR="00361E51" w:rsidRPr="00E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stituto comprensivo :</w:t>
            </w:r>
          </w:p>
          <w:p w:rsidR="00AA4581" w:rsidRPr="00E1411C" w:rsidRDefault="00361E51" w:rsidP="00AA45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Infanzia </w:t>
            </w:r>
            <w:r w:rsidR="00AA4581" w:rsidRPr="00E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………………</w:t>
            </w:r>
          </w:p>
          <w:p w:rsidR="00AA4581" w:rsidRPr="00E1411C" w:rsidRDefault="00AA4581" w:rsidP="00AA45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Primaria ………………..</w:t>
            </w:r>
          </w:p>
          <w:p w:rsidR="00361E51" w:rsidRPr="00E1411C" w:rsidRDefault="00361E51" w:rsidP="00AA458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Scuola Secondaria </w:t>
            </w:r>
            <w:r w:rsidR="00AA4581" w:rsidRPr="00E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………………….</w:t>
            </w: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AA4581" w:rsidRPr="00E1411C" w:rsidRDefault="00AA4581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57"/>
        <w:gridCol w:w="3586"/>
        <w:gridCol w:w="3656"/>
      </w:tblGrid>
      <w:tr w:rsidR="00361E51" w:rsidRPr="00E1411C" w:rsidTr="00231136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Articolazione del progetto</w:t>
            </w:r>
          </w:p>
          <w:p w:rsidR="00361E51" w:rsidRPr="00E1411C" w:rsidRDefault="00361E51" w:rsidP="009F21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1E51" w:rsidRPr="00E1411C" w:rsidTr="00AA4581">
        <w:trPr>
          <w:trHeight w:val="1177"/>
        </w:trPr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9FB" w:rsidRPr="00E1411C" w:rsidRDefault="00196B2F" w:rsidP="00196B2F">
            <w:pPr>
              <w:tabs>
                <w:tab w:val="left" w:pos="2801"/>
              </w:tabs>
              <w:spacing w:before="253" w:line="253" w:lineRule="exact"/>
              <w:rPr>
                <w:rFonts w:asciiTheme="minorHAnsi" w:hAnsiTheme="minorHAnsi" w:cstheme="minorHAnsi"/>
                <w:sz w:val="21"/>
                <w:szCs w:val="21"/>
                <w:lang w:eastAsia="it-IT"/>
              </w:rPr>
            </w:pPr>
            <w:r w:rsidRPr="00E1411C">
              <w:rPr>
                <w:rFonts w:asciiTheme="minorHAnsi" w:hAnsiTheme="minorHAnsi" w:cstheme="minorHAnsi"/>
                <w:sz w:val="21"/>
                <w:szCs w:val="21"/>
                <w:lang w:eastAsia="it-IT"/>
              </w:rPr>
              <w:t>LE FINALIT</w:t>
            </w:r>
            <w:r w:rsidR="00EA7CDA" w:rsidRPr="00E1411C">
              <w:rPr>
                <w:rFonts w:asciiTheme="minorHAnsi" w:hAnsiTheme="minorHAnsi" w:cstheme="minorHAnsi"/>
                <w:sz w:val="21"/>
                <w:szCs w:val="21"/>
                <w:lang w:eastAsia="it-IT"/>
              </w:rPr>
              <w:t>A’</w:t>
            </w:r>
            <w:r w:rsidRPr="00E1411C">
              <w:rPr>
                <w:rFonts w:asciiTheme="minorHAnsi" w:hAnsiTheme="minorHAnsi" w:cstheme="minorHAnsi"/>
                <w:sz w:val="21"/>
                <w:szCs w:val="21"/>
                <w:lang w:eastAsia="it-IT"/>
              </w:rPr>
              <w:t xml:space="preserve"> DEL PROGETTO </w:t>
            </w:r>
            <w:r w:rsidR="00AA4581" w:rsidRPr="00E1411C">
              <w:rPr>
                <w:rFonts w:asciiTheme="minorHAnsi" w:hAnsiTheme="minorHAnsi" w:cstheme="minorHAnsi"/>
                <w:sz w:val="21"/>
                <w:szCs w:val="21"/>
                <w:lang w:eastAsia="it-IT"/>
              </w:rPr>
              <w:t>;</w:t>
            </w:r>
          </w:p>
          <w:p w:rsidR="00196B2F" w:rsidRPr="00E1411C" w:rsidRDefault="00196B2F" w:rsidP="00196B2F">
            <w:pPr>
              <w:tabs>
                <w:tab w:val="left" w:pos="2801"/>
              </w:tabs>
              <w:spacing w:before="253" w:line="253" w:lineRule="exact"/>
              <w:rPr>
                <w:rFonts w:asciiTheme="minorHAnsi" w:hAnsiTheme="minorHAnsi" w:cstheme="minorHAnsi"/>
                <w:sz w:val="21"/>
                <w:szCs w:val="21"/>
                <w:lang w:eastAsia="it-IT"/>
              </w:rPr>
            </w:pPr>
            <w:r w:rsidRPr="00E1411C">
              <w:rPr>
                <w:rFonts w:asciiTheme="minorHAnsi" w:hAnsiTheme="minorHAnsi" w:cstheme="minorHAnsi"/>
                <w:sz w:val="21"/>
                <w:szCs w:val="21"/>
                <w:lang w:eastAsia="it-IT"/>
              </w:rPr>
              <w:t>PROPO</w:t>
            </w:r>
            <w:r w:rsidR="00AA4581" w:rsidRPr="00E1411C">
              <w:rPr>
                <w:rFonts w:asciiTheme="minorHAnsi" w:hAnsiTheme="minorHAnsi" w:cstheme="minorHAnsi"/>
                <w:sz w:val="21"/>
                <w:szCs w:val="21"/>
                <w:lang w:eastAsia="it-IT"/>
              </w:rPr>
              <w:t>STA PER I VARI ORDINI DI SCUOLA</w:t>
            </w:r>
            <w:r w:rsidR="00F259FB" w:rsidRPr="00E1411C">
              <w:rPr>
                <w:rFonts w:asciiTheme="minorHAnsi" w:hAnsiTheme="minorHAnsi" w:cstheme="minorHAnsi"/>
                <w:sz w:val="21"/>
                <w:szCs w:val="21"/>
                <w:lang w:eastAsia="it-IT"/>
              </w:rPr>
              <w:t>:</w:t>
            </w:r>
          </w:p>
          <w:p w:rsidR="00196B2F" w:rsidRPr="00E1411C" w:rsidRDefault="00196B2F" w:rsidP="00196B2F">
            <w:pPr>
              <w:tabs>
                <w:tab w:val="left" w:pos="2801"/>
              </w:tabs>
              <w:spacing w:before="253"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sz w:val="21"/>
                <w:szCs w:val="21"/>
                <w:lang w:eastAsia="it-IT"/>
              </w:rPr>
              <w:t>EVENTUALI GIORNATE DEDICATE</w:t>
            </w:r>
            <w:r w:rsidR="00F259FB" w:rsidRPr="00E1411C">
              <w:rPr>
                <w:rFonts w:asciiTheme="minorHAnsi" w:hAnsiTheme="minorHAnsi" w:cstheme="minorHAnsi"/>
                <w:sz w:val="21"/>
                <w:szCs w:val="21"/>
                <w:lang w:eastAsia="it-IT"/>
              </w:rPr>
              <w:t>:</w:t>
            </w:r>
            <w:r w:rsidRPr="00E1411C">
              <w:rPr>
                <w:rFonts w:asciiTheme="minorHAnsi" w:hAnsiTheme="minorHAnsi" w:cstheme="minorHAnsi"/>
                <w:sz w:val="21"/>
                <w:szCs w:val="21"/>
                <w:lang w:eastAsia="it-IT"/>
              </w:rPr>
              <w:t xml:space="preserve"> </w:t>
            </w:r>
          </w:p>
        </w:tc>
      </w:tr>
      <w:tr w:rsidR="00231136" w:rsidRPr="00E1411C" w:rsidTr="00231136">
        <w:trPr>
          <w:trHeight w:val="47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36" w:rsidRPr="00E1411C" w:rsidRDefault="00231136" w:rsidP="009F2117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sz w:val="24"/>
                <w:szCs w:val="24"/>
              </w:rPr>
              <w:t xml:space="preserve">INFANZIA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36" w:rsidRPr="00E1411C" w:rsidRDefault="00231136" w:rsidP="009F2117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sz w:val="24"/>
                <w:szCs w:val="24"/>
              </w:rPr>
              <w:t>PRIMARIA</w:t>
            </w:r>
          </w:p>
          <w:p w:rsidR="00705931" w:rsidRPr="00E1411C" w:rsidRDefault="00705931" w:rsidP="009F2117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136" w:rsidRPr="00E1411C" w:rsidRDefault="00231136" w:rsidP="009F2117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sz w:val="24"/>
                <w:szCs w:val="24"/>
              </w:rPr>
              <w:t xml:space="preserve">SECONDARIA </w:t>
            </w:r>
          </w:p>
          <w:p w:rsidR="00705931" w:rsidRPr="00E1411C" w:rsidRDefault="00705931" w:rsidP="009F2117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1136" w:rsidRPr="00E1411C" w:rsidTr="00AA4581">
        <w:trPr>
          <w:trHeight w:val="1413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36" w:rsidRPr="00E1411C" w:rsidRDefault="00231136" w:rsidP="00196B2F">
            <w:pPr>
              <w:tabs>
                <w:tab w:val="left" w:pos="2801"/>
              </w:tabs>
              <w:spacing w:before="253"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136" w:rsidRPr="00E1411C" w:rsidRDefault="00231136" w:rsidP="00196B2F">
            <w:pPr>
              <w:tabs>
                <w:tab w:val="left" w:pos="2801"/>
              </w:tabs>
              <w:spacing w:before="253"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136" w:rsidRPr="00E1411C" w:rsidRDefault="00231136" w:rsidP="00231136">
            <w:pPr>
              <w:tabs>
                <w:tab w:val="left" w:pos="2801"/>
              </w:tabs>
              <w:spacing w:before="253"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758CD" w:rsidRPr="00E1411C" w:rsidTr="00AA4581">
        <w:trPr>
          <w:trHeight w:val="1264"/>
        </w:trPr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8CD" w:rsidRPr="00E1411C" w:rsidRDefault="00A758CD" w:rsidP="00787C3E">
            <w:pPr>
              <w:tabs>
                <w:tab w:val="left" w:pos="2929"/>
              </w:tabs>
              <w:suppressAutoHyphens w:val="0"/>
              <w:overflowPunct/>
              <w:autoSpaceDE/>
              <w:spacing w:before="14" w:line="253" w:lineRule="exact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58CD" w:rsidRPr="00E1411C" w:rsidRDefault="00196B2F" w:rsidP="00A758CD">
            <w:pPr>
              <w:shd w:val="clear" w:color="auto" w:fill="FFFFFF"/>
              <w:suppressAutoHyphens w:val="0"/>
              <w:overflowPunct/>
              <w:autoSpaceDE/>
              <w:spacing w:after="375"/>
              <w:textAlignment w:val="auto"/>
              <w:rPr>
                <w:rFonts w:asciiTheme="minorHAnsi" w:hAnsiTheme="minorHAnsi" w:cstheme="minorHAnsi"/>
                <w:color w:val="333333"/>
                <w:sz w:val="16"/>
                <w:szCs w:val="16"/>
                <w:lang w:eastAsia="it-IT"/>
              </w:rPr>
            </w:pPr>
            <w:r w:rsidRPr="00E1411C">
              <w:rPr>
                <w:rFonts w:asciiTheme="minorHAnsi" w:hAnsiTheme="minorHAnsi" w:cstheme="minorHAnsi"/>
                <w:color w:val="333333"/>
                <w:sz w:val="16"/>
                <w:szCs w:val="16"/>
                <w:lang w:eastAsia="it-IT"/>
              </w:rPr>
              <w:t>EVENTUALI BANDI DI CONCORSO</w:t>
            </w:r>
            <w:r w:rsidR="00AA4581" w:rsidRPr="00E1411C">
              <w:rPr>
                <w:rFonts w:asciiTheme="minorHAnsi" w:hAnsiTheme="minorHAnsi" w:cstheme="minorHAnsi"/>
                <w:color w:val="333333"/>
                <w:sz w:val="16"/>
                <w:szCs w:val="16"/>
                <w:lang w:eastAsia="it-IT"/>
              </w:rPr>
              <w:t xml:space="preserve"> </w:t>
            </w:r>
            <w:r w:rsidRPr="00E1411C">
              <w:rPr>
                <w:rFonts w:asciiTheme="minorHAnsi" w:hAnsiTheme="minorHAnsi" w:cstheme="minorHAnsi"/>
                <w:color w:val="333333"/>
                <w:sz w:val="16"/>
                <w:szCs w:val="16"/>
                <w:lang w:eastAsia="it-IT"/>
              </w:rPr>
              <w:t xml:space="preserve"> COLLEGATI AL PROGETTO </w:t>
            </w:r>
          </w:p>
          <w:p w:rsidR="00A758CD" w:rsidRPr="00E1411C" w:rsidRDefault="00A758CD" w:rsidP="00196B2F">
            <w:pPr>
              <w:tabs>
                <w:tab w:val="left" w:pos="2801"/>
              </w:tabs>
              <w:spacing w:before="14" w:line="253" w:lineRule="exact"/>
              <w:rPr>
                <w:rStyle w:val="Enfasigrassetto"/>
                <w:rFonts w:asciiTheme="minorHAnsi" w:hAnsiTheme="minorHAnsi" w:cstheme="minorHAnsi"/>
                <w:b w:val="0"/>
                <w:bCs w:val="0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45"/>
        <w:gridCol w:w="7512"/>
      </w:tblGrid>
      <w:tr w:rsidR="00361E51" w:rsidRPr="00E1411C" w:rsidTr="009F211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Tempi</w:t>
            </w: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E1411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E1411C" w:rsidRPr="00E1411C" w:rsidRDefault="00E1411C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86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3118"/>
        <w:gridCol w:w="3985"/>
      </w:tblGrid>
      <w:tr w:rsidR="00361E51" w:rsidRPr="00E1411C" w:rsidTr="00AA4581">
        <w:trPr>
          <w:trHeight w:val="63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</w:tcPr>
          <w:p w:rsidR="00361E51" w:rsidRPr="00E1411C" w:rsidRDefault="00867F7C" w:rsidP="00EA7C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Competenze da realizzare</w:t>
            </w:r>
          </w:p>
          <w:p w:rsidR="00F259FB" w:rsidRPr="00E1411C" w:rsidRDefault="00F259FB" w:rsidP="009F21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Contenuti e Attività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361E51" w:rsidRPr="00E1411C" w:rsidRDefault="00361E51" w:rsidP="009F2117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Metodologia</w:t>
            </w:r>
          </w:p>
          <w:p w:rsidR="00361E51" w:rsidRPr="00E1411C" w:rsidRDefault="00361E51" w:rsidP="009F211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1E51" w:rsidRPr="00E1411C" w:rsidTr="00AA4581">
        <w:trPr>
          <w:trHeight w:val="267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1E51" w:rsidRPr="00E1411C" w:rsidRDefault="00361E51" w:rsidP="00196B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51" w:rsidRPr="00E1411C" w:rsidRDefault="00361E51" w:rsidP="009F211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1E51" w:rsidRPr="00E1411C" w:rsidRDefault="00361E51" w:rsidP="009F211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196B2F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8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361E51" w:rsidRPr="00E1411C" w:rsidTr="009F2117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Materiali e risorse didattiche/tecnologiche </w:t>
            </w:r>
          </w:p>
          <w:p w:rsidR="00361E51" w:rsidRPr="00E1411C" w:rsidRDefault="00361E51" w:rsidP="009F211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1E51" w:rsidRPr="00E1411C" w:rsidTr="00196B2F">
        <w:trPr>
          <w:trHeight w:val="71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11C" w:rsidRPr="00E1411C" w:rsidRDefault="00E1411C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11C" w:rsidRPr="00E1411C" w:rsidRDefault="00E1411C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11C" w:rsidRPr="00E1411C" w:rsidRDefault="00E1411C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1411C" w:rsidRPr="00E1411C" w:rsidRDefault="00E1411C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1E51" w:rsidRPr="00E1411C" w:rsidRDefault="00361E51" w:rsidP="00AA458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9"/>
      </w:tblGrid>
      <w:tr w:rsidR="00361E51" w:rsidRPr="00E1411C" w:rsidTr="009F2117">
        <w:trPr>
          <w:trHeight w:val="678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361E51" w:rsidRPr="00E1411C" w:rsidRDefault="00361E51" w:rsidP="00AA458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Moda</w:t>
            </w:r>
            <w:r w:rsidR="00AA4581"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lità di valutazione (verifica) d</w:t>
            </w: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ell’apprendimento</w:t>
            </w:r>
            <w:r w:rsidR="00AA4581"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ricaduta nelle discipline </w:t>
            </w:r>
          </w:p>
          <w:p w:rsidR="00AA4581" w:rsidRPr="00E1411C" w:rsidRDefault="00EA7CDA" w:rsidP="00EA7C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411C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Il referente dovrà comunicare,  ad ogni coordinatore delle classi coinvolte nel progetto, le valutazioni rilevate per ciascun studente,  al fine di verificarne le ricadute sugli apprendimenti. </w:t>
            </w:r>
          </w:p>
        </w:tc>
      </w:tr>
      <w:tr w:rsidR="00361E51" w:rsidRPr="00E1411C" w:rsidTr="009F2117">
        <w:trPr>
          <w:trHeight w:val="990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022AE6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9"/>
      </w:tblGrid>
      <w:tr w:rsidR="00361E51" w:rsidRPr="00E1411C" w:rsidTr="009F2117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Modalità di monitoraggio e di valutazione del processo</w:t>
            </w:r>
            <w:r w:rsidR="00196B2F"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CURA DEL REFERENTE DI PROGETTO </w:t>
            </w:r>
          </w:p>
          <w:p w:rsidR="00EA7CDA" w:rsidRPr="00E1411C" w:rsidRDefault="00EA7CDA" w:rsidP="00EA7CDA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Il monitoraggio, al fine di valutare l’efficacia del progetto, sarà svolto dai referenti di progetto e gli esiti saranno inoltrati ai coordinatori di classe sulla base della risposta degli alunni relativamente a:</w:t>
            </w:r>
          </w:p>
          <w:p w:rsidR="00EA7CDA" w:rsidRPr="00E1411C" w:rsidRDefault="00EA7CDA" w:rsidP="00EA7CD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INTERESSE, </w:t>
            </w:r>
          </w:p>
          <w:p w:rsidR="00EA7CDA" w:rsidRPr="00E1411C" w:rsidRDefault="00EA7CDA" w:rsidP="00EA7CD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PARTECIPAZIONE AL PROGETTO,</w:t>
            </w:r>
          </w:p>
          <w:p w:rsidR="00EA7CDA" w:rsidRPr="00E1411C" w:rsidRDefault="00EA7CDA" w:rsidP="00EA7CD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ARRICCHIMENTO CULTURALE</w:t>
            </w:r>
          </w:p>
          <w:p w:rsidR="00EA7CDA" w:rsidRPr="00E1411C" w:rsidRDefault="00EA7CDA" w:rsidP="00EA7CDA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OBIETTIVI O COMPETENZE DEL PROGETTO </w:t>
            </w:r>
          </w:p>
          <w:p w:rsidR="00EA7CDA" w:rsidRPr="00E1411C" w:rsidRDefault="00EA7CDA" w:rsidP="00EA7CDA">
            <w:pPr>
              <w:pStyle w:val="Paragrafoelenco"/>
              <w:numPr>
                <w:ilvl w:val="0"/>
                <w:numId w:val="3"/>
              </w:numPr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</w:pPr>
            <w:r w:rsidRPr="00E1411C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RICADUTE SULL’APPRENDIMENTO E VALUTAZIONE </w:t>
            </w:r>
          </w:p>
          <w:p w:rsidR="00361E51" w:rsidRPr="00E1411C" w:rsidRDefault="00361E51" w:rsidP="009F211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1E51" w:rsidRPr="00E1411C" w:rsidTr="009F2117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AE6" w:rsidRPr="00E1411C" w:rsidRDefault="00022AE6" w:rsidP="009F211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7CDA" w:rsidRPr="00E1411C" w:rsidRDefault="00EA7CDA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7CDA" w:rsidRPr="00E1411C" w:rsidRDefault="00EA7CDA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7CDA" w:rsidRPr="00E1411C" w:rsidRDefault="00EA7CDA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7CDA" w:rsidRPr="00E1411C" w:rsidRDefault="00EA7CDA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7CDA" w:rsidRPr="00E1411C" w:rsidRDefault="00EA7CDA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4581" w:rsidRPr="00E1411C" w:rsidTr="009F2117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581" w:rsidRPr="00E1411C" w:rsidRDefault="00AA4581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9"/>
      </w:tblGrid>
      <w:tr w:rsidR="00361E51" w:rsidRPr="00E1411C" w:rsidTr="009F2117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Prodotti finali e/o manifestazioni </w:t>
            </w:r>
          </w:p>
          <w:p w:rsidR="00361E51" w:rsidRPr="00E1411C" w:rsidRDefault="00EA7CDA" w:rsidP="00E1411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Per ogni </w:t>
            </w:r>
            <w:r w:rsidR="00E1411C"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attività o manifestazione svolta  verrà realizzata una galleria digitale (foto, collage, video, etc.) con breve descrizione, </w:t>
            </w:r>
            <w:r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da inserire alla pagina</w:t>
            </w:r>
            <w:r w:rsidR="00E1411C"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web</w:t>
            </w:r>
            <w:r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del progetto e </w:t>
            </w:r>
            <w:r w:rsidR="00E1411C"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che servirà</w:t>
            </w:r>
            <w:r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da documentazione e rendicontazione del progetto stesso</w:t>
            </w:r>
            <w:r w:rsidR="00E1411C"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.(da inviare all’animatore digitale)</w:t>
            </w:r>
          </w:p>
        </w:tc>
      </w:tr>
      <w:tr w:rsidR="00361E51" w:rsidRPr="00E1411C" w:rsidTr="009F2117">
        <w:trPr>
          <w:trHeight w:val="826"/>
        </w:trPr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9F2117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7CDA" w:rsidRPr="00E1411C" w:rsidRDefault="00EA7CDA" w:rsidP="009F2117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A7CDA" w:rsidRPr="00E1411C" w:rsidRDefault="00EA7CDA" w:rsidP="009F2117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9"/>
      </w:tblGrid>
      <w:tr w:rsidR="00361E51" w:rsidRPr="00E1411C" w:rsidTr="009F2117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61E51" w:rsidRPr="00E1411C" w:rsidRDefault="00361E51" w:rsidP="009F2117">
            <w:pPr>
              <w:jc w:val="center"/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Le risorse umane</w:t>
            </w: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7"/>
        <w:gridCol w:w="6742"/>
      </w:tblGrid>
      <w:tr w:rsidR="00361E51" w:rsidRPr="00E1411C" w:rsidTr="00E1411C">
        <w:trPr>
          <w:cantSplit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jc w:val="center"/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Nome Cognome /Denominazione/ ruolo nel progetto</w:t>
            </w:r>
          </w:p>
        </w:tc>
      </w:tr>
      <w:tr w:rsidR="00361E51" w:rsidRPr="00E1411C" w:rsidTr="00E1411C">
        <w:trPr>
          <w:cantSplit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1411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Docenti</w:t>
            </w:r>
            <w:r w:rsidR="00867F7C" w:rsidRPr="00E1411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coinvolti </w:t>
            </w: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61E51" w:rsidRPr="00E1411C" w:rsidTr="00E1411C">
        <w:trPr>
          <w:cantSplit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Personale non docente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9F2117">
            <w:pPr>
              <w:snapToGrid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61E51" w:rsidRPr="00E1411C" w:rsidTr="00E1411C">
        <w:trPr>
          <w:cantSplit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361E51" w:rsidRPr="00E1411C" w:rsidRDefault="00361E51" w:rsidP="009F2117">
            <w:pPr>
              <w:rPr>
                <w:rFonts w:asciiTheme="minorHAnsi" w:hAnsiTheme="minorHAnsi" w:cstheme="minorHAnsi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Altre figure</w:t>
            </w:r>
          </w:p>
          <w:p w:rsidR="00361E51" w:rsidRPr="00E1411C" w:rsidRDefault="00361E51" w:rsidP="009F21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>(esperti, consulenti, associazioni, enti del territorio)</w:t>
            </w:r>
          </w:p>
          <w:p w:rsidR="00EA7CDA" w:rsidRPr="00E1411C" w:rsidRDefault="00EA7CDA" w:rsidP="009F21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411C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it-IT"/>
              </w:rPr>
              <w:t>Il progetto potrebbe  prevedere  il coinvolgimento dei docenti di classe ed eventualmente altre figure che, operano per promuovere e diffondere IL PROGETTO STESSO (AUTORE LIBRO , CARABINIERI ECCC)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51" w:rsidRPr="00E1411C" w:rsidRDefault="00361E51" w:rsidP="00AA4581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E1411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it-IT"/>
              </w:rPr>
              <w:br/>
            </w:r>
          </w:p>
        </w:tc>
      </w:tr>
      <w:tr w:rsidR="007570A0" w:rsidRPr="00E1411C" w:rsidTr="00E1411C">
        <w:trPr>
          <w:cantSplit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7570A0" w:rsidRPr="00E1411C" w:rsidRDefault="007570A0" w:rsidP="009F2117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570A0" w:rsidRPr="00E1411C" w:rsidRDefault="007570A0" w:rsidP="009F2117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1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Eventuale piano finanziario </w:t>
            </w:r>
          </w:p>
          <w:p w:rsidR="00EA7CDA" w:rsidRPr="00E1411C" w:rsidRDefault="00EA7CDA" w:rsidP="009F2117">
            <w:pPr>
              <w:snapToGri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A0" w:rsidRPr="00E1411C" w:rsidRDefault="007570A0" w:rsidP="00AA4581">
            <w:pPr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color w:val="000000" w:themeColor="text1"/>
                <w:sz w:val="21"/>
                <w:szCs w:val="21"/>
                <w:lang w:eastAsia="it-IT"/>
              </w:rPr>
            </w:pPr>
          </w:p>
        </w:tc>
      </w:tr>
    </w:tbl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EA7CDA" w:rsidRPr="00E1411C" w:rsidRDefault="00361E51" w:rsidP="00196B2F">
      <w:pPr>
        <w:rPr>
          <w:rFonts w:asciiTheme="minorHAnsi" w:hAnsiTheme="minorHAnsi" w:cstheme="minorHAnsi"/>
          <w:sz w:val="24"/>
          <w:szCs w:val="24"/>
        </w:rPr>
      </w:pPr>
      <w:r w:rsidRPr="00E1411C">
        <w:rPr>
          <w:rFonts w:asciiTheme="minorHAnsi" w:hAnsiTheme="minorHAnsi" w:cstheme="minorHAnsi"/>
          <w:sz w:val="24"/>
          <w:szCs w:val="24"/>
        </w:rPr>
        <w:t>Alì Terme lì ____</w:t>
      </w:r>
      <w:r w:rsidR="00196B2F" w:rsidRPr="00E1411C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:rsidR="00E1411C" w:rsidRPr="00E1411C" w:rsidRDefault="00196B2F" w:rsidP="00196B2F">
      <w:pPr>
        <w:rPr>
          <w:rFonts w:asciiTheme="minorHAnsi" w:hAnsiTheme="minorHAnsi" w:cstheme="minorHAnsi"/>
          <w:sz w:val="24"/>
          <w:szCs w:val="24"/>
        </w:rPr>
      </w:pPr>
      <w:r w:rsidRPr="00E1411C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361E51" w:rsidRPr="00E1411C" w:rsidRDefault="00196B2F" w:rsidP="00196B2F">
      <w:pPr>
        <w:rPr>
          <w:rFonts w:asciiTheme="minorHAnsi" w:hAnsiTheme="minorHAnsi" w:cstheme="minorHAnsi"/>
        </w:rPr>
      </w:pPr>
      <w:r w:rsidRPr="00E1411C">
        <w:rPr>
          <w:rFonts w:asciiTheme="minorHAnsi" w:hAnsiTheme="minorHAnsi" w:cstheme="minorHAnsi"/>
          <w:sz w:val="24"/>
          <w:szCs w:val="24"/>
        </w:rPr>
        <w:t>REFERENTE …………………</w:t>
      </w:r>
    </w:p>
    <w:p w:rsidR="00361E51" w:rsidRPr="00E1411C" w:rsidRDefault="00361E51" w:rsidP="00361E51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jc w:val="center"/>
        <w:rPr>
          <w:rFonts w:asciiTheme="minorHAnsi" w:hAnsiTheme="minorHAnsi" w:cstheme="minorHAnsi"/>
        </w:rPr>
      </w:pPr>
      <w:r w:rsidRPr="00E1411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</w:p>
    <w:p w:rsidR="00361E51" w:rsidRPr="00E1411C" w:rsidRDefault="00361E51" w:rsidP="00361E51">
      <w:pPr>
        <w:jc w:val="right"/>
        <w:rPr>
          <w:rFonts w:asciiTheme="minorHAnsi" w:hAnsiTheme="minorHAnsi" w:cstheme="minorHAnsi"/>
        </w:rPr>
      </w:pPr>
      <w:r w:rsidRPr="00E1411C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361E51" w:rsidRPr="00E1411C" w:rsidRDefault="00361E51" w:rsidP="00361E51">
      <w:pPr>
        <w:rPr>
          <w:rFonts w:asciiTheme="minorHAnsi" w:hAnsiTheme="minorHAnsi" w:cstheme="minorHAnsi"/>
          <w:sz w:val="24"/>
          <w:szCs w:val="24"/>
        </w:rPr>
      </w:pPr>
    </w:p>
    <w:p w:rsidR="00AA08D3" w:rsidRPr="00E1411C" w:rsidRDefault="00AA08D3">
      <w:pPr>
        <w:rPr>
          <w:rFonts w:asciiTheme="minorHAnsi" w:hAnsiTheme="minorHAnsi" w:cstheme="minorHAnsi"/>
          <w:sz w:val="24"/>
          <w:u w:val="single"/>
        </w:rPr>
      </w:pPr>
    </w:p>
    <w:sectPr w:rsidR="00AA08D3" w:rsidRPr="00E1411C" w:rsidSect="00454630">
      <w:footerReference w:type="default" r:id="rId14"/>
      <w:pgSz w:w="11906" w:h="16838"/>
      <w:pgMar w:top="851" w:right="1134" w:bottom="1134" w:left="1134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5E" w:rsidRDefault="005D465E">
      <w:r>
        <w:separator/>
      </w:r>
    </w:p>
  </w:endnote>
  <w:endnote w:type="continuationSeparator" w:id="0">
    <w:p w:rsidR="005D465E" w:rsidRDefault="005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Quattrocento">
    <w:altName w:val="Candara"/>
    <w:charset w:val="00"/>
    <w:family w:val="auto"/>
    <w:pitch w:val="variable"/>
    <w:sig w:usb0="8000002F" w:usb1="0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1C" w:rsidRPr="00E1411C" w:rsidRDefault="00E1411C" w:rsidP="00E1411C">
    <w:pPr>
      <w:pBdr>
        <w:top w:val="single" w:sz="4" w:space="1" w:color="4472C4"/>
      </w:pBdr>
      <w:overflowPunct/>
      <w:autoSpaceDE/>
      <w:jc w:val="center"/>
      <w:textAlignment w:val="auto"/>
      <w:rPr>
        <w:rFonts w:ascii="Calibri Light" w:hAnsi="Calibri Light" w:cs="Calibri Light"/>
        <w:kern w:val="1"/>
        <w:szCs w:val="24"/>
      </w:rPr>
    </w:pPr>
    <w:r w:rsidRPr="00E1411C">
      <w:rPr>
        <w:rFonts w:ascii="Calibri Light" w:hAnsi="Calibri Light" w:cs="Calibri Light"/>
        <w:kern w:val="1"/>
        <w:szCs w:val="24"/>
      </w:rPr>
      <w:t xml:space="preserve">Via M. T. Federico, 98021 Alì Terme (ME) tel. 0942 573219 - </w:t>
    </w:r>
    <w:r w:rsidRPr="00E1411C">
      <w:rPr>
        <w:rFonts w:ascii="Calibri Light" w:hAnsi="Calibri Light" w:cs="Calibri Light"/>
        <w:kern w:val="1"/>
        <w:szCs w:val="24"/>
        <w:lang w:val="fr-FR"/>
      </w:rPr>
      <w:t>C.F. 97105820837</w:t>
    </w:r>
  </w:p>
  <w:p w:rsidR="00E1411C" w:rsidRPr="00E1411C" w:rsidRDefault="00E1411C" w:rsidP="00E1411C">
    <w:pPr>
      <w:tabs>
        <w:tab w:val="center" w:pos="4819"/>
        <w:tab w:val="right" w:pos="9638"/>
      </w:tabs>
      <w:overflowPunct/>
      <w:autoSpaceDE/>
      <w:jc w:val="center"/>
      <w:textAlignment w:val="auto"/>
      <w:rPr>
        <w:rFonts w:ascii="Calibri" w:eastAsia="Calibri" w:hAnsi="Calibri"/>
        <w:sz w:val="22"/>
        <w:szCs w:val="22"/>
        <w:lang w:eastAsia="en-US"/>
      </w:rPr>
    </w:pPr>
    <w:hyperlink r:id="rId1" w:history="1">
      <w:r w:rsidRPr="00E1411C">
        <w:rPr>
          <w:rFonts w:ascii="Calibri Light" w:hAnsi="Calibri Light" w:cs="Calibri Light"/>
          <w:kern w:val="1"/>
          <w:szCs w:val="24"/>
        </w:rPr>
        <w:t>meic83700p@pec.istruzione.it</w:t>
      </w:r>
    </w:hyperlink>
    <w:r w:rsidRPr="00E1411C">
      <w:rPr>
        <w:rFonts w:ascii="Calibri Light" w:hAnsi="Calibri Light" w:cs="Calibri Light"/>
        <w:kern w:val="1"/>
        <w:szCs w:val="24"/>
      </w:rPr>
      <w:t xml:space="preserve">  - </w:t>
    </w:r>
    <w:hyperlink r:id="rId2" w:history="1">
      <w:r w:rsidRPr="00E1411C">
        <w:rPr>
          <w:rFonts w:ascii="Calibri Light" w:hAnsi="Calibri Light" w:cs="Calibri Light"/>
          <w:kern w:val="1"/>
          <w:szCs w:val="24"/>
        </w:rPr>
        <w:t>meic83700p@istruzione.it</w:t>
      </w:r>
    </w:hyperlink>
    <w:r w:rsidRPr="00E1411C">
      <w:rPr>
        <w:rFonts w:ascii="Calibri Light" w:hAnsi="Calibri Light" w:cs="Calibri Light"/>
        <w:kern w:val="1"/>
        <w:szCs w:val="24"/>
      </w:rPr>
      <w:t xml:space="preserve">  </w:t>
    </w:r>
    <w:r w:rsidRPr="00E1411C">
      <w:rPr>
        <w:rFonts w:ascii="Calibri Light" w:hAnsi="Calibri Light" w:cs="Calibri Light"/>
        <w:kern w:val="1"/>
        <w:sz w:val="18"/>
        <w:szCs w:val="24"/>
      </w:rPr>
      <w:t xml:space="preserve">- </w:t>
    </w:r>
    <w:hyperlink r:id="rId3" w:history="1">
      <w:r w:rsidRPr="00E1411C">
        <w:rPr>
          <w:rFonts w:ascii="Calibri Light" w:hAnsi="Calibri Light" w:cs="Calibri Light"/>
          <w:color w:val="0000FF"/>
          <w:kern w:val="1"/>
          <w:szCs w:val="24"/>
          <w:u w:val="single"/>
        </w:rPr>
        <w:t>www.icaliterme.edu.it</w:t>
      </w:r>
    </w:hyperlink>
  </w:p>
  <w:p w:rsidR="0008320C" w:rsidRDefault="00BD635A">
    <w:pPr>
      <w:pStyle w:val="Pidipagina"/>
      <w:ind w:right="360"/>
      <w:jc w:val="center"/>
      <w:rPr>
        <w:b/>
        <w:sz w:val="16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7D8B37" wp14:editId="51528FB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215" cy="1466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20C" w:rsidRDefault="00BD635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A2916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45pt;height:11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" stroked="f">
              <v:fill opacity="0"/>
              <v:textbox inset=".05pt,.05pt,.05pt,.05pt">
                <w:txbxContent>
                  <w:p w:rsidR="0008320C" w:rsidRDefault="00BD635A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A2916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5E" w:rsidRDefault="005D465E">
      <w:r>
        <w:separator/>
      </w:r>
    </w:p>
  </w:footnote>
  <w:footnote w:type="continuationSeparator" w:id="0">
    <w:p w:rsidR="005D465E" w:rsidRDefault="005D4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E01"/>
    <w:multiLevelType w:val="multilevel"/>
    <w:tmpl w:val="C64E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844C5"/>
    <w:multiLevelType w:val="hybridMultilevel"/>
    <w:tmpl w:val="1ADA7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2790E"/>
    <w:multiLevelType w:val="multilevel"/>
    <w:tmpl w:val="B7FE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066B9"/>
    <w:multiLevelType w:val="hybridMultilevel"/>
    <w:tmpl w:val="202EC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51"/>
    <w:rsid w:val="00022AE6"/>
    <w:rsid w:val="00196B2F"/>
    <w:rsid w:val="002077A4"/>
    <w:rsid w:val="00231136"/>
    <w:rsid w:val="002555AA"/>
    <w:rsid w:val="00300261"/>
    <w:rsid w:val="00361E51"/>
    <w:rsid w:val="005D465E"/>
    <w:rsid w:val="006F7376"/>
    <w:rsid w:val="00705931"/>
    <w:rsid w:val="00754C4C"/>
    <w:rsid w:val="007570A0"/>
    <w:rsid w:val="00787C3E"/>
    <w:rsid w:val="00867F7C"/>
    <w:rsid w:val="00A758CD"/>
    <w:rsid w:val="00AA08D3"/>
    <w:rsid w:val="00AA4581"/>
    <w:rsid w:val="00AF707F"/>
    <w:rsid w:val="00B157EC"/>
    <w:rsid w:val="00BD635A"/>
    <w:rsid w:val="00C91EAA"/>
    <w:rsid w:val="00E1411C"/>
    <w:rsid w:val="00EA7CDA"/>
    <w:rsid w:val="00ED6298"/>
    <w:rsid w:val="00F259FB"/>
    <w:rsid w:val="00FA2916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E5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361E51"/>
  </w:style>
  <w:style w:type="paragraph" w:styleId="Pidipagina">
    <w:name w:val="footer"/>
    <w:basedOn w:val="Normale"/>
    <w:link w:val="PidipaginaCarattere"/>
    <w:rsid w:val="00361E51"/>
    <w:pPr>
      <w:tabs>
        <w:tab w:val="center" w:pos="4819"/>
        <w:tab w:val="right" w:pos="9638"/>
      </w:tabs>
    </w:pPr>
    <w:rPr>
      <w:rFonts w:ascii="MS Serif" w:hAnsi="MS Serif" w:cs="MS Serif"/>
    </w:rPr>
  </w:style>
  <w:style w:type="character" w:customStyle="1" w:styleId="PidipaginaCarattere">
    <w:name w:val="Piè di pagina Carattere"/>
    <w:basedOn w:val="Carpredefinitoparagrafo"/>
    <w:link w:val="Pidipagina"/>
    <w:rsid w:val="00361E51"/>
    <w:rPr>
      <w:rFonts w:ascii="MS Serif" w:eastAsia="Times New Roman" w:hAnsi="MS Serif" w:cs="MS Serif"/>
      <w:sz w:val="20"/>
      <w:szCs w:val="20"/>
      <w:lang w:eastAsia="zh-CN"/>
    </w:rPr>
  </w:style>
  <w:style w:type="character" w:customStyle="1" w:styleId="markedcontent">
    <w:name w:val="markedcontent"/>
    <w:basedOn w:val="Carpredefinitoparagrafo"/>
    <w:rsid w:val="00361E51"/>
  </w:style>
  <w:style w:type="character" w:styleId="Enfasigrassetto">
    <w:name w:val="Strong"/>
    <w:basedOn w:val="Carpredefinitoparagrafo"/>
    <w:uiPriority w:val="22"/>
    <w:qFormat/>
    <w:rsid w:val="00361E51"/>
    <w:rPr>
      <w:b/>
      <w:bCs/>
    </w:rPr>
  </w:style>
  <w:style w:type="paragraph" w:customStyle="1" w:styleId="Default">
    <w:name w:val="Default"/>
    <w:rsid w:val="00361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7C3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737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4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11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E5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361E51"/>
  </w:style>
  <w:style w:type="paragraph" w:styleId="Pidipagina">
    <w:name w:val="footer"/>
    <w:basedOn w:val="Normale"/>
    <w:link w:val="PidipaginaCarattere"/>
    <w:rsid w:val="00361E51"/>
    <w:pPr>
      <w:tabs>
        <w:tab w:val="center" w:pos="4819"/>
        <w:tab w:val="right" w:pos="9638"/>
      </w:tabs>
    </w:pPr>
    <w:rPr>
      <w:rFonts w:ascii="MS Serif" w:hAnsi="MS Serif" w:cs="MS Serif"/>
    </w:rPr>
  </w:style>
  <w:style w:type="character" w:customStyle="1" w:styleId="PidipaginaCarattere">
    <w:name w:val="Piè di pagina Carattere"/>
    <w:basedOn w:val="Carpredefinitoparagrafo"/>
    <w:link w:val="Pidipagina"/>
    <w:rsid w:val="00361E51"/>
    <w:rPr>
      <w:rFonts w:ascii="MS Serif" w:eastAsia="Times New Roman" w:hAnsi="MS Serif" w:cs="MS Serif"/>
      <w:sz w:val="20"/>
      <w:szCs w:val="20"/>
      <w:lang w:eastAsia="zh-CN"/>
    </w:rPr>
  </w:style>
  <w:style w:type="character" w:customStyle="1" w:styleId="markedcontent">
    <w:name w:val="markedcontent"/>
    <w:basedOn w:val="Carpredefinitoparagrafo"/>
    <w:rsid w:val="00361E51"/>
  </w:style>
  <w:style w:type="character" w:styleId="Enfasigrassetto">
    <w:name w:val="Strong"/>
    <w:basedOn w:val="Carpredefinitoparagrafo"/>
    <w:uiPriority w:val="22"/>
    <w:qFormat/>
    <w:rsid w:val="00361E51"/>
    <w:rPr>
      <w:b/>
      <w:bCs/>
    </w:rPr>
  </w:style>
  <w:style w:type="paragraph" w:customStyle="1" w:styleId="Default">
    <w:name w:val="Default"/>
    <w:rsid w:val="00361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87C3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F737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4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11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cstefanodarrigo.edu.it/wp-content/uploads/2023/06/piano-di-migliorament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iterme.edu.it" TargetMode="External"/><Relationship Id="rId2" Type="http://schemas.openxmlformats.org/officeDocument/2006/relationships/hyperlink" Target="mailto:meic83700p@istruzione.it" TargetMode="External"/><Relationship Id="rId1" Type="http://schemas.openxmlformats.org/officeDocument/2006/relationships/hyperlink" Target="mailto:meic837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2</cp:revision>
  <dcterms:created xsi:type="dcterms:W3CDTF">2024-10-02T11:45:00Z</dcterms:created>
  <dcterms:modified xsi:type="dcterms:W3CDTF">2024-10-02T11:45:00Z</dcterms:modified>
</cp:coreProperties>
</file>