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A3B56" w14:textId="77777777" w:rsidR="00C901C8" w:rsidRDefault="00C901C8"/>
    <w:p w14:paraId="25E33F6B" w14:textId="77777777" w:rsidR="00C901C8" w:rsidRPr="00A7381C" w:rsidRDefault="00C901C8">
      <w:pPr>
        <w:jc w:val="right"/>
        <w:rPr>
          <w:b/>
        </w:rPr>
      </w:pPr>
      <w:r w:rsidRPr="00A7381C">
        <w:rPr>
          <w:b/>
        </w:rPr>
        <w:t>AL</w:t>
      </w:r>
      <w:r w:rsidR="00BA39EA" w:rsidRPr="00A7381C">
        <w:rPr>
          <w:b/>
        </w:rPr>
        <w:t>LA</w:t>
      </w:r>
      <w:r w:rsidRPr="00A7381C">
        <w:rPr>
          <w:b/>
        </w:rPr>
        <w:t xml:space="preserve"> DIRIGENTE SCOLASTIC</w:t>
      </w:r>
      <w:r w:rsidR="00BA39EA" w:rsidRPr="00A7381C">
        <w:rPr>
          <w:b/>
        </w:rPr>
        <w:t>A</w:t>
      </w:r>
    </w:p>
    <w:p w14:paraId="1A04A8F1" w14:textId="503E30F9" w:rsidR="00C901C8" w:rsidRPr="00A7381C" w:rsidRDefault="00C901C8">
      <w:pPr>
        <w:jc w:val="right"/>
        <w:rPr>
          <w:b/>
        </w:rPr>
      </w:pPr>
      <w:r w:rsidRPr="00A7381C">
        <w:rPr>
          <w:b/>
        </w:rPr>
        <w:t xml:space="preserve">ISTITUTO COMPRENSIVO </w:t>
      </w:r>
      <w:r w:rsidR="0001111F">
        <w:rPr>
          <w:b/>
        </w:rPr>
        <w:t xml:space="preserve">“STEFANO D’ARRIGO” di </w:t>
      </w:r>
      <w:r w:rsidRPr="00A7381C">
        <w:rPr>
          <w:b/>
        </w:rPr>
        <w:t>ALÌ TERME</w:t>
      </w:r>
    </w:p>
    <w:p w14:paraId="3FD1DA73" w14:textId="77777777" w:rsidR="00C901C8" w:rsidRDefault="00C90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B650C1" w14:textId="77777777" w:rsidR="00BA39EA" w:rsidRDefault="00BA39EA" w:rsidP="00853263">
      <w:pPr>
        <w:spacing w:line="360" w:lineRule="auto"/>
      </w:pPr>
    </w:p>
    <w:p w14:paraId="1D44FA4C" w14:textId="1C7C450B" w:rsidR="00853263" w:rsidRDefault="00BA39EA" w:rsidP="00853263">
      <w:pPr>
        <w:spacing w:line="360" w:lineRule="auto"/>
      </w:pPr>
      <w:r>
        <w:t>Il/</w:t>
      </w:r>
      <w:r w:rsidR="00853263" w:rsidRPr="00853263">
        <w:t>La sottoscritt</w:t>
      </w:r>
      <w:r>
        <w:t>o/</w:t>
      </w:r>
      <w:proofErr w:type="gramStart"/>
      <w:r>
        <w:t>a</w:t>
      </w:r>
      <w:r w:rsidR="00853263" w:rsidRPr="00853263">
        <w:t xml:space="preserve"> </w:t>
      </w:r>
      <w:r>
        <w:t xml:space="preserve"> _</w:t>
      </w:r>
      <w:proofErr w:type="gramEnd"/>
      <w:r>
        <w:t>______________________</w:t>
      </w:r>
      <w:r w:rsidR="00853263" w:rsidRPr="00853263">
        <w:t xml:space="preserve"> nat</w:t>
      </w:r>
      <w:r>
        <w:t>o/a</w:t>
      </w:r>
      <w:r w:rsidR="00853263" w:rsidRPr="00853263">
        <w:t xml:space="preserve"> </w:t>
      </w:r>
      <w:proofErr w:type="spellStart"/>
      <w:r w:rsidR="00853263" w:rsidRPr="00853263">
        <w:t>a</w:t>
      </w:r>
      <w:proofErr w:type="spellEnd"/>
      <w:r w:rsidR="00853263" w:rsidRPr="00853263">
        <w:t xml:space="preserve"> </w:t>
      </w:r>
      <w:r>
        <w:t>_________________</w:t>
      </w:r>
      <w:r w:rsidR="00853263" w:rsidRPr="00853263">
        <w:t xml:space="preserve">il </w:t>
      </w:r>
      <w:r>
        <w:t>__________________</w:t>
      </w:r>
      <w:r w:rsidR="00853263" w:rsidRPr="00853263">
        <w:t xml:space="preserve"> in qualità di docente in servizio, nell’anno scolastico20</w:t>
      </w:r>
      <w:r>
        <w:t>2</w:t>
      </w:r>
      <w:r w:rsidR="0001111F">
        <w:t>…</w:t>
      </w:r>
      <w:r w:rsidR="00853263">
        <w:t>/2</w:t>
      </w:r>
      <w:r w:rsidR="0001111F">
        <w:t>…</w:t>
      </w:r>
      <w:r w:rsidR="00853263" w:rsidRPr="00853263">
        <w:t xml:space="preserve"> ne</w:t>
      </w:r>
      <w:r>
        <w:t xml:space="preserve">l </w:t>
      </w:r>
      <w:r w:rsidR="00853263" w:rsidRPr="00853263">
        <w:t>pless</w:t>
      </w:r>
      <w:r>
        <w:t>o/i</w:t>
      </w:r>
      <w:r w:rsidR="00853263" w:rsidRPr="00853263">
        <w:t xml:space="preserve"> di </w:t>
      </w:r>
      <w:r>
        <w:t>______________________</w:t>
      </w:r>
      <w:r w:rsidR="00853263" w:rsidRPr="00853263">
        <w:t xml:space="preserve"> </w:t>
      </w:r>
    </w:p>
    <w:p w14:paraId="7A42E496" w14:textId="77777777" w:rsidR="00E96680" w:rsidRDefault="00853263" w:rsidP="00E96680">
      <w:pPr>
        <w:spacing w:line="360" w:lineRule="auto"/>
        <w:jc w:val="center"/>
      </w:pPr>
      <w:r w:rsidRPr="00853263">
        <w:t xml:space="preserve"> </w:t>
      </w:r>
      <w:r w:rsidR="00C901C8">
        <w:rPr>
          <w:b/>
          <w:bCs/>
        </w:rPr>
        <w:t>DICHIARA,</w:t>
      </w:r>
      <w:r w:rsidR="00C901C8">
        <w:t xml:space="preserve"> </w:t>
      </w:r>
    </w:p>
    <w:p w14:paraId="73484A6C" w14:textId="77777777" w:rsidR="00C901C8" w:rsidRDefault="00C901C8" w:rsidP="00E96680">
      <w:pPr>
        <w:spacing w:line="360" w:lineRule="auto"/>
        <w:jc w:val="both"/>
      </w:pPr>
      <w:r>
        <w:t xml:space="preserve"> sotto la propria responsabilità, consapevole delle conseguenze penali derivanti da dichiarazioni mendaci, di avere effettuato in orario scolastico/extrascolastico, prestazioni aggiuntive di insegnamento/funzionali all’insegnamento, relative all’anno scolastico in corso come da progetti agli atti e Piano dell’Offerta Formativa e sue modificazioni in corso d’</w:t>
      </w:r>
      <w:r w:rsidR="00BA39EA">
        <w:t>opera, regolarmente autorizzate.</w:t>
      </w:r>
    </w:p>
    <w:p w14:paraId="375BFBDC" w14:textId="77777777" w:rsidR="00C901C8" w:rsidRDefault="00C901C8">
      <w:pPr>
        <w:spacing w:line="360" w:lineRule="auto"/>
        <w:jc w:val="both"/>
      </w:pPr>
      <w:r>
        <w:t xml:space="preserve">Le ore riconosciute ed </w:t>
      </w:r>
      <w:r>
        <w:rPr>
          <w:b/>
          <w:bCs/>
        </w:rPr>
        <w:t>effettivamente prestate</w:t>
      </w:r>
      <w:r>
        <w:t xml:space="preserve"> sono </w:t>
      </w:r>
      <w:proofErr w:type="gramStart"/>
      <w:r>
        <w:t>cosi</w:t>
      </w:r>
      <w:proofErr w:type="gramEnd"/>
      <w:r>
        <w:t xml:space="preserve"> distinte:</w:t>
      </w:r>
    </w:p>
    <w:p w14:paraId="5ED9ECAE" w14:textId="77777777" w:rsidR="00BA39EA" w:rsidRDefault="00BA39EA">
      <w:pPr>
        <w:spacing w:line="360" w:lineRule="auto"/>
        <w:jc w:val="both"/>
        <w:rPr>
          <w:b/>
          <w:sz w:val="32"/>
          <w:szCs w:val="32"/>
        </w:rPr>
      </w:pPr>
    </w:p>
    <w:p w14:paraId="6959AD2B" w14:textId="77777777" w:rsidR="00C901C8" w:rsidRDefault="00C901C8">
      <w:pPr>
        <w:spacing w:line="360" w:lineRule="auto"/>
        <w:jc w:val="both"/>
      </w:pPr>
      <w:r>
        <w:rPr>
          <w:b/>
          <w:sz w:val="32"/>
          <w:szCs w:val="32"/>
        </w:rPr>
        <w:t xml:space="preserve"> Attività aggiuntive all’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8927"/>
        <w:gridCol w:w="866"/>
      </w:tblGrid>
      <w:tr w:rsidR="00E96680" w14:paraId="7F5161E4" w14:textId="77777777" w:rsidTr="00BA39EA">
        <w:trPr>
          <w:cantSplit/>
          <w:trHeight w:val="276"/>
        </w:trPr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30554248" w14:textId="77777777"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8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51DCA111" w14:textId="77777777"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181BEC02" w14:textId="77777777"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14:paraId="0239D29C" w14:textId="77777777"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 w14:paraId="2E87CC5E" w14:textId="77777777" w:rsidTr="00BA39EA">
        <w:trPr>
          <w:cantSplit/>
          <w:trHeight w:val="258"/>
        </w:trPr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70256303" w14:textId="77777777"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5544C52" w14:textId="77777777"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E00C4B9" w14:textId="77777777"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 w14:paraId="22F7FF2D" w14:textId="77777777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80000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4CF46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9103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853263" w:rsidRPr="00001D29" w14:paraId="4710FFD5" w14:textId="77777777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52815" w14:textId="77777777" w:rsidR="00853263" w:rsidRPr="006E6543" w:rsidRDefault="00853263" w:rsidP="007932D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DF7317" w14:textId="77777777" w:rsidR="00853263" w:rsidRPr="006E6543" w:rsidRDefault="00853263" w:rsidP="007932D9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EFB71" w14:textId="77777777" w:rsidR="00853263" w:rsidRPr="00001D29" w:rsidRDefault="00853263" w:rsidP="007932D9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96680" w14:paraId="060778D4" w14:textId="77777777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3369CA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E5B4D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689F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CC2AE4" w14:paraId="1A00744B" w14:textId="77777777" w:rsidTr="00BA39EA">
        <w:trPr>
          <w:cantSplit/>
          <w:trHeight w:val="73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B3010E" w14:textId="77777777"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93C5E16" w14:textId="77777777"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F25053" w14:textId="77777777" w:rsidR="00CC2AE4" w:rsidRDefault="00CC2AE4" w:rsidP="002B2561">
            <w:pPr>
              <w:snapToGrid w:val="0"/>
              <w:spacing w:line="360" w:lineRule="auto"/>
              <w:jc w:val="both"/>
            </w:pPr>
          </w:p>
        </w:tc>
      </w:tr>
      <w:tr w:rsidR="002B2561" w14:paraId="2AB2E3FD" w14:textId="77777777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A29B4" w14:textId="77777777"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EAAAB" w14:textId="77777777"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63884" w14:textId="77777777" w:rsidR="002B2561" w:rsidRPr="00067CE5" w:rsidRDefault="002B2561" w:rsidP="002B2561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14:paraId="1CFE1A21" w14:textId="77777777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1380E" w14:textId="77777777" w:rsidR="00067CE5" w:rsidRPr="000B075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02E13" w14:textId="77777777"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8990" w14:textId="77777777" w:rsidR="00067CE5" w:rsidRP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14:paraId="2EAF0FA4" w14:textId="77777777" w:rsidTr="00067CE5">
        <w:trPr>
          <w:cantSplit/>
        </w:trPr>
        <w:tc>
          <w:tcPr>
            <w:tcW w:w="12191" w:type="dxa"/>
            <w:gridSpan w:val="2"/>
            <w:shd w:val="clear" w:color="auto" w:fill="auto"/>
          </w:tcPr>
          <w:p w14:paraId="5B3D1C09" w14:textId="77777777"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shd w:val="clear" w:color="auto" w:fill="auto"/>
          </w:tcPr>
          <w:p w14:paraId="52695A03" w14:textId="77777777" w:rsidR="00067CE5" w:rsidRDefault="00067CE5" w:rsidP="00067CE5">
            <w:pPr>
              <w:snapToGrid w:val="0"/>
              <w:spacing w:line="360" w:lineRule="auto"/>
              <w:jc w:val="both"/>
            </w:pPr>
          </w:p>
        </w:tc>
      </w:tr>
      <w:tr w:rsidR="00067CE5" w14:paraId="5D6D077A" w14:textId="77777777" w:rsidTr="00BA39EA">
        <w:trPr>
          <w:cantSplit/>
        </w:trPr>
        <w:tc>
          <w:tcPr>
            <w:tcW w:w="12191" w:type="dxa"/>
            <w:gridSpan w:val="2"/>
            <w:shd w:val="clear" w:color="auto" w:fill="auto"/>
          </w:tcPr>
          <w:p w14:paraId="0CF7C54C" w14:textId="77777777"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14:paraId="1858A95D" w14:textId="77777777"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14:paraId="1C660378" w14:textId="77777777"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14:paraId="109FCC4B" w14:textId="77777777"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AC4AFEF" w14:textId="77777777" w:rsidR="00C901C8" w:rsidRPr="00E96680" w:rsidRDefault="00C901C8" w:rsidP="00E96680">
      <w:pPr>
        <w:spacing w:line="360" w:lineRule="auto"/>
        <w:jc w:val="both"/>
        <w:rPr>
          <w:b/>
          <w:sz w:val="32"/>
          <w:szCs w:val="32"/>
        </w:rPr>
      </w:pPr>
    </w:p>
    <w:p w14:paraId="269E2AC8" w14:textId="77777777" w:rsidR="00C901C8" w:rsidRPr="00E96680" w:rsidRDefault="00C901C8">
      <w:pPr>
        <w:spacing w:line="360" w:lineRule="auto"/>
        <w:jc w:val="both"/>
        <w:rPr>
          <w:b/>
          <w:sz w:val="32"/>
          <w:szCs w:val="32"/>
        </w:rPr>
      </w:pPr>
      <w:r w:rsidRPr="00E96680">
        <w:rPr>
          <w:b/>
          <w:sz w:val="32"/>
          <w:szCs w:val="32"/>
        </w:rPr>
        <w:t>Attività di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355"/>
        <w:gridCol w:w="866"/>
      </w:tblGrid>
      <w:tr w:rsidR="00E96680" w14:paraId="220606F7" w14:textId="77777777">
        <w:trPr>
          <w:cantSplit/>
          <w:trHeight w:val="276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1CDC1506" w14:textId="77777777"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9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421F3CE7" w14:textId="77777777"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43704CD3" w14:textId="77777777"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14:paraId="46400B80" w14:textId="77777777"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 w14:paraId="717018E1" w14:textId="77777777">
        <w:trPr>
          <w:cantSplit/>
          <w:trHeight w:val="258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5C4606EC" w14:textId="77777777"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058479BC" w14:textId="77777777"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463EC749" w14:textId="77777777"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 w14:paraId="74BE96E9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75603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BAF0C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71FE0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135970BC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04DDF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84D22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0B7C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594D520B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46AA38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D22F3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2A0BD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5CB584A7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1529B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AB948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2E91A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041C4CE9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AEDE66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96BFD3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9FA82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64F0E3EB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F278A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CA901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7D54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77DFFE04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8649780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614B6E9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BEF8" w14:textId="77777777"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 w14:paraId="0FFC3A31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0DC0F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707FC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A34E7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 w14:paraId="260D60C6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12D16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3B832D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43B8D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 w14:paraId="2B0C0402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64985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F58FF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F4C6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 w14:paraId="3088A98F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027D6C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250A9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D0E41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 w14:paraId="2D87D737" w14:textId="77777777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D938B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71DEA4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F452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 w14:paraId="2CCF0CE5" w14:textId="77777777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582242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7308C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13EC" w14:textId="77777777"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E2E749A" w14:textId="77777777" w:rsidR="00C901C8" w:rsidRDefault="00C901C8">
      <w:pPr>
        <w:jc w:val="both"/>
      </w:pPr>
    </w:p>
    <w:p w14:paraId="773BEF64" w14:textId="77777777" w:rsidR="00C901C8" w:rsidRDefault="00C901C8">
      <w:pPr>
        <w:jc w:val="both"/>
      </w:pPr>
    </w:p>
    <w:p w14:paraId="515BB90D" w14:textId="77777777" w:rsidR="00BA39EA" w:rsidRDefault="00BA39EA">
      <w:pPr>
        <w:jc w:val="both"/>
      </w:pPr>
    </w:p>
    <w:p w14:paraId="46D70CF3" w14:textId="77777777" w:rsidR="00BA39EA" w:rsidRDefault="00BA39EA">
      <w:pPr>
        <w:jc w:val="both"/>
      </w:pPr>
    </w:p>
    <w:p w14:paraId="4318AF54" w14:textId="77777777" w:rsidR="00BA39EA" w:rsidRDefault="00BA39EA">
      <w:pPr>
        <w:jc w:val="both"/>
      </w:pPr>
    </w:p>
    <w:p w14:paraId="250AF652" w14:textId="77777777" w:rsidR="00C901C8" w:rsidRDefault="00C901C8">
      <w:pPr>
        <w:jc w:val="both"/>
      </w:pPr>
      <w:r>
        <w:rPr>
          <w:b/>
          <w:sz w:val="32"/>
          <w:szCs w:val="32"/>
        </w:rPr>
        <w:lastRenderedPageBreak/>
        <w:t>Ore effettuate in sostituzione dei docenti assenti</w:t>
      </w:r>
    </w:p>
    <w:p w14:paraId="3098623C" w14:textId="77777777" w:rsidR="00C901C8" w:rsidRDefault="00C901C8">
      <w:pPr>
        <w:jc w:val="both"/>
        <w:rPr>
          <w:b/>
          <w:sz w:val="32"/>
          <w:szCs w:val="32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  <w:gridCol w:w="2982"/>
        <w:gridCol w:w="2415"/>
      </w:tblGrid>
      <w:tr w:rsidR="00C901C8" w14:paraId="56CF9134" w14:textId="77777777" w:rsidTr="00E96680">
        <w:trPr>
          <w:trHeight w:val="3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6559" w14:textId="77777777" w:rsidR="00C901C8" w:rsidRDefault="00C901C8">
            <w:r>
              <w:rPr>
                <w:sz w:val="22"/>
                <w:szCs w:val="22"/>
                <w:lang w:eastAsia="en-US"/>
              </w:rPr>
              <w:t xml:space="preserve">Docente assente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E118" w14:textId="77777777" w:rsidR="00C901C8" w:rsidRDefault="00C901C8">
            <w:r>
              <w:rPr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46C8" w14:textId="77777777" w:rsidR="00C901C8" w:rsidRDefault="00C901C8">
            <w:r>
              <w:rPr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6A9A" w14:textId="77777777" w:rsidR="00C901C8" w:rsidRDefault="00C901C8">
            <w:r>
              <w:rPr>
                <w:sz w:val="22"/>
                <w:szCs w:val="22"/>
                <w:lang w:eastAsia="en-US"/>
              </w:rPr>
              <w:t>Ore effettuate</w:t>
            </w:r>
          </w:p>
        </w:tc>
      </w:tr>
      <w:tr w:rsidR="00C901C8" w14:paraId="3DE575BB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4A1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11C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96D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F79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5C7CCC91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4AA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63C0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B09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63A7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5D3CC804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BAC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57E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438A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B9F4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30DC260B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1D63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A4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EDA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E17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318CE775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3F3A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55A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FF3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D93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46BCA576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355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2407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E1F5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3D6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7170C083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8D6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E46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863B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6977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27D39B5E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49F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639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8AE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85FB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1D973037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2CE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80C1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1AF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7D8B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551353EE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650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90F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4D7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949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3A45B9B3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A5D4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A41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B34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DD4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64DAA579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E2F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F16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FE8A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C7FB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08406936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0320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B93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587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980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05EF7854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EE72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5D3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AE1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C79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7DE2C3D2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DB0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AF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0B7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F2B5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4D9460BC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46B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2CA7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EFD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D788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54C4A83B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EE74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B00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FF39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D8CB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2AD5248A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BA06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42C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D5B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ABFF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0830589D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7FE0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81A0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BB61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536D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554BCEFA" w14:textId="77777777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349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19A5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81AC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55D7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14:paraId="3CD5A900" w14:textId="77777777" w:rsidTr="00E96680">
        <w:tc>
          <w:tcPr>
            <w:tcW w:w="1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3DA9" w14:textId="77777777" w:rsidR="00C901C8" w:rsidRDefault="00C901C8">
            <w:pPr>
              <w:jc w:val="right"/>
            </w:pPr>
            <w:r>
              <w:rPr>
                <w:sz w:val="22"/>
                <w:szCs w:val="22"/>
                <w:lang w:eastAsia="en-US"/>
              </w:rPr>
              <w:t xml:space="preserve">Totale ore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6B5E" w14:textId="77777777" w:rsidR="00C901C8" w:rsidRDefault="00C901C8">
            <w:pPr>
              <w:snapToGrid w:val="0"/>
              <w:rPr>
                <w:lang w:eastAsia="en-US"/>
              </w:rPr>
            </w:pPr>
          </w:p>
        </w:tc>
      </w:tr>
    </w:tbl>
    <w:p w14:paraId="6BC13326" w14:textId="77777777" w:rsidR="00C901C8" w:rsidRDefault="00C901C8">
      <w:pPr>
        <w:jc w:val="both"/>
      </w:pPr>
    </w:p>
    <w:p w14:paraId="6DD423F3" w14:textId="77777777" w:rsidR="00C901C8" w:rsidRDefault="00C901C8">
      <w:pPr>
        <w:jc w:val="both"/>
      </w:pPr>
    </w:p>
    <w:p w14:paraId="7E7417E3" w14:textId="27040C1E" w:rsidR="00C901C8" w:rsidRDefault="0001111F" w:rsidP="0001111F">
      <w:pPr>
        <w:jc w:val="right"/>
      </w:pPr>
      <w:r>
        <w:t>DATA</w:t>
      </w:r>
      <w:r w:rsidR="00C901C8">
        <w:t>_________</w:t>
      </w:r>
      <w:proofErr w:type="gramStart"/>
      <w:r w:rsidR="00C901C8">
        <w:t>_,_</w:t>
      </w:r>
      <w:proofErr w:type="gramEnd"/>
      <w:r w:rsidR="00C901C8"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</w:r>
      <w:r w:rsidR="00C901C8">
        <w:tab/>
        <w:t xml:space="preserve">Firma____________________________ </w:t>
      </w:r>
    </w:p>
    <w:p w14:paraId="46C54DFC" w14:textId="77777777" w:rsidR="00C901C8" w:rsidRDefault="00C901C8" w:rsidP="0001111F">
      <w:pPr>
        <w:jc w:val="right"/>
      </w:pPr>
    </w:p>
    <w:sectPr w:rsidR="00C901C8">
      <w:footerReference w:type="default" r:id="rId6"/>
      <w:footerReference w:type="first" r:id="rId7"/>
      <w:pgSz w:w="16838" w:h="11906" w:orient="landscape"/>
      <w:pgMar w:top="425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821BD" w14:textId="77777777" w:rsidR="00891F72" w:rsidRDefault="00891F72">
      <w:r>
        <w:separator/>
      </w:r>
    </w:p>
  </w:endnote>
  <w:endnote w:type="continuationSeparator" w:id="0">
    <w:p w14:paraId="66A0F8C5" w14:textId="77777777" w:rsidR="00891F72" w:rsidRDefault="008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80A32" w14:textId="77777777" w:rsidR="00C901C8" w:rsidRDefault="00C901C8">
    <w:pPr>
      <w:pStyle w:val="Pidipagina"/>
      <w:jc w:val="right"/>
    </w:pPr>
    <w:r>
      <w:t xml:space="preserve">Pagina | </w:t>
    </w:r>
    <w:r>
      <w:fldChar w:fldCharType="begin"/>
    </w:r>
    <w:r>
      <w:instrText xml:space="preserve"> PAGE </w:instrText>
    </w:r>
    <w:r>
      <w:fldChar w:fldCharType="separate"/>
    </w:r>
    <w:r w:rsidR="00A7381C">
      <w:rPr>
        <w:noProof/>
      </w:rPr>
      <w:t>3</w:t>
    </w:r>
    <w:r>
      <w:fldChar w:fldCharType="end"/>
    </w:r>
    <w:r>
      <w:t xml:space="preserve"> </w:t>
    </w:r>
  </w:p>
  <w:p w14:paraId="35AC03F8" w14:textId="77777777" w:rsidR="00C901C8" w:rsidRDefault="00C901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2981E" w14:textId="77777777" w:rsidR="00C901C8" w:rsidRDefault="00C90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32BFB" w14:textId="77777777" w:rsidR="00891F72" w:rsidRDefault="00891F72">
      <w:r>
        <w:separator/>
      </w:r>
    </w:p>
  </w:footnote>
  <w:footnote w:type="continuationSeparator" w:id="0">
    <w:p w14:paraId="0DEC43C4" w14:textId="77777777" w:rsidR="00891F72" w:rsidRDefault="0089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DE"/>
    <w:rsid w:val="0001111F"/>
    <w:rsid w:val="00067CE5"/>
    <w:rsid w:val="000B0755"/>
    <w:rsid w:val="00133FA4"/>
    <w:rsid w:val="001F37FD"/>
    <w:rsid w:val="002B2561"/>
    <w:rsid w:val="00371E24"/>
    <w:rsid w:val="006041DE"/>
    <w:rsid w:val="00611AEC"/>
    <w:rsid w:val="00627409"/>
    <w:rsid w:val="006A0456"/>
    <w:rsid w:val="006D46E6"/>
    <w:rsid w:val="00771441"/>
    <w:rsid w:val="007932D9"/>
    <w:rsid w:val="007A1985"/>
    <w:rsid w:val="00853263"/>
    <w:rsid w:val="00891F72"/>
    <w:rsid w:val="00A7381C"/>
    <w:rsid w:val="00AD2736"/>
    <w:rsid w:val="00B349F3"/>
    <w:rsid w:val="00BA24DE"/>
    <w:rsid w:val="00BA39EA"/>
    <w:rsid w:val="00C70241"/>
    <w:rsid w:val="00C901C8"/>
    <w:rsid w:val="00CC2AE4"/>
    <w:rsid w:val="00E36993"/>
    <w:rsid w:val="00E746D2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C16F6"/>
  <w15:chartTrackingRefBased/>
  <w15:docId w15:val="{42669C30-506F-4855-820C-4AA7519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 w:val="0"/>
      <w:iCs w:val="0"/>
      <w:sz w:val="20"/>
      <w:szCs w:val="20"/>
      <w:u w:val="none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debora di bella</cp:lastModifiedBy>
  <cp:revision>2</cp:revision>
  <cp:lastPrinted>2013-06-08T09:56:00Z</cp:lastPrinted>
  <dcterms:created xsi:type="dcterms:W3CDTF">2024-06-12T13:55:00Z</dcterms:created>
  <dcterms:modified xsi:type="dcterms:W3CDTF">2024-06-12T13:55:00Z</dcterms:modified>
</cp:coreProperties>
</file>